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B0D8" w14:textId="77777777" w:rsidR="00BE0833" w:rsidRDefault="00BE0833" w:rsidP="00BE0833">
      <w:r>
        <w:t>HP掲載用</w:t>
      </w:r>
    </w:p>
    <w:p w14:paraId="32E3683D" w14:textId="77777777" w:rsidR="00BE0833" w:rsidRDefault="00BE0833" w:rsidP="00BE0833">
      <w:pPr>
        <w:rPr>
          <w:rFonts w:hint="eastAsia"/>
        </w:rPr>
      </w:pPr>
    </w:p>
    <w:p w14:paraId="5BE83FE4" w14:textId="0439532E" w:rsidR="00BE0833" w:rsidRDefault="00AC605F" w:rsidP="00BE0833">
      <w:r>
        <w:rPr>
          <w:rFonts w:hint="eastAsia"/>
        </w:rPr>
        <w:t>〇</w:t>
      </w:r>
      <w:r w:rsidR="00BE0833">
        <w:rPr>
          <w:rFonts w:hint="eastAsia"/>
        </w:rPr>
        <w:t>展示タイトル</w:t>
      </w:r>
    </w:p>
    <w:p w14:paraId="152865A8" w14:textId="680E3A14" w:rsidR="00BE0833" w:rsidRDefault="00BE0833" w:rsidP="00BE0833">
      <w:pPr>
        <w:rPr>
          <w:rFonts w:hint="eastAsia"/>
        </w:rPr>
      </w:pPr>
      <w:r>
        <w:rPr>
          <w:rFonts w:hint="eastAsia"/>
        </w:rPr>
        <w:t>#ぷろぽりす幸子展</w:t>
      </w:r>
      <w:r w:rsidR="00AC605F">
        <w:rPr>
          <w:rFonts w:hint="eastAsia"/>
        </w:rPr>
        <w:t xml:space="preserve">　～私の生きる意味～</w:t>
      </w:r>
    </w:p>
    <w:p w14:paraId="77E7E305" w14:textId="302395DE" w:rsidR="00BE0833" w:rsidRDefault="00AC605F" w:rsidP="00BE0833">
      <w:r>
        <w:rPr>
          <w:rFonts w:hint="eastAsia"/>
        </w:rPr>
        <w:t>〇</w:t>
      </w:r>
      <w:r w:rsidR="00BE0833">
        <w:rPr>
          <w:rFonts w:hint="eastAsia"/>
        </w:rPr>
        <w:t>展示内容</w:t>
      </w:r>
    </w:p>
    <w:p w14:paraId="37B17709" w14:textId="77777777" w:rsidR="00BE0833" w:rsidRDefault="00BE0833" w:rsidP="00BE0833">
      <w:r>
        <w:rPr>
          <w:rFonts w:hint="eastAsia"/>
        </w:rPr>
        <w:t>アラフォー昭和生まれの</w:t>
      </w:r>
      <w:proofErr w:type="spellStart"/>
      <w:r>
        <w:t>Vtuber</w:t>
      </w:r>
      <w:proofErr w:type="spellEnd"/>
      <w:r>
        <w:t>ぷろぽりす幸子の生まれた理由</w:t>
      </w:r>
      <w:r>
        <w:rPr>
          <w:rFonts w:hint="eastAsia"/>
        </w:rPr>
        <w:t>とは…</w:t>
      </w:r>
    </w:p>
    <w:p w14:paraId="71685C4E" w14:textId="77777777" w:rsidR="00AC605F" w:rsidRDefault="00BE0833" w:rsidP="00BE0833">
      <w:r>
        <w:rPr>
          <w:rFonts w:hint="eastAsia"/>
        </w:rPr>
        <w:t>今までの活動の歴史とバーチャルタレントが生きる意味について考える展示会。</w:t>
      </w:r>
    </w:p>
    <w:p w14:paraId="550F2267" w14:textId="6284C987" w:rsidR="00BE0833" w:rsidRDefault="00BE0833" w:rsidP="00BE0833">
      <w:r>
        <w:rPr>
          <w:rFonts w:hint="eastAsia"/>
        </w:rPr>
        <w:t>初めましての方にも</w:t>
      </w:r>
      <w:r w:rsidR="00AC605F">
        <w:rPr>
          <w:rFonts w:hint="eastAsia"/>
        </w:rPr>
        <w:t>、</w:t>
      </w:r>
      <w:r>
        <w:rPr>
          <w:rFonts w:hint="eastAsia"/>
        </w:rPr>
        <w:t>１人の</w:t>
      </w:r>
      <w:r w:rsidR="00AC605F">
        <w:rPr>
          <w:rFonts w:hint="eastAsia"/>
        </w:rPr>
        <w:t>マルチ</w:t>
      </w:r>
      <w:r>
        <w:rPr>
          <w:rFonts w:hint="eastAsia"/>
        </w:rPr>
        <w:t>タレント</w:t>
      </w:r>
      <w:r w:rsidR="00726FA2">
        <w:rPr>
          <w:rFonts w:hint="eastAsia"/>
        </w:rPr>
        <w:t>の生き方、考え方等をアートとともに知っていただけるような</w:t>
      </w:r>
      <w:r w:rsidR="00AC605F">
        <w:rPr>
          <w:rFonts w:hint="eastAsia"/>
        </w:rPr>
        <w:t>イベントになればと思っております</w:t>
      </w:r>
      <w:r>
        <w:rPr>
          <w:rFonts w:hint="eastAsia"/>
        </w:rPr>
        <w:t>。</w:t>
      </w:r>
    </w:p>
    <w:p w14:paraId="3D5C8531" w14:textId="77777777" w:rsidR="00BE0833" w:rsidRPr="00BE0833" w:rsidRDefault="00BE0833" w:rsidP="00BE0833">
      <w:pPr>
        <w:rPr>
          <w:rFonts w:hint="eastAsia"/>
        </w:rPr>
      </w:pPr>
    </w:p>
    <w:p w14:paraId="15FD24D0" w14:textId="48F9E373" w:rsidR="00BE0833" w:rsidRDefault="00BE0833" w:rsidP="00BE0833">
      <w:r>
        <w:rPr>
          <w:rFonts w:hint="eastAsia"/>
        </w:rPr>
        <w:t>・在廊予定日</w:t>
      </w:r>
    </w:p>
    <w:p w14:paraId="5E390C96" w14:textId="77777777" w:rsidR="00AC605F" w:rsidRDefault="00AC605F" w:rsidP="00BE0833">
      <w:r>
        <w:rPr>
          <w:rFonts w:hint="eastAsia"/>
        </w:rPr>
        <w:t>8月21日～22日（11時～16時予定）</w:t>
      </w:r>
    </w:p>
    <w:p w14:paraId="35977DDB" w14:textId="79C5DE83" w:rsidR="00AC605F" w:rsidRDefault="00AC605F" w:rsidP="00BE0833">
      <w:pPr>
        <w:rPr>
          <w:rFonts w:hint="eastAsia"/>
        </w:rPr>
      </w:pPr>
      <w:r>
        <w:rPr>
          <w:rFonts w:hint="eastAsia"/>
        </w:rPr>
        <w:t>ぷろぽりす幸子のプロデューサーであるりょーくん（株式会社SPECA代表取締役）、コミケ等リアルイベントでスタッフをしてくれる女の子ちょこちゃんの２人が在廊予定！</w:t>
      </w:r>
    </w:p>
    <w:p w14:paraId="70551E77" w14:textId="77777777" w:rsidR="00AC605F" w:rsidRPr="00726FA2" w:rsidRDefault="00AC605F" w:rsidP="00BE0833">
      <w:pPr>
        <w:rPr>
          <w:rFonts w:hint="eastAsia"/>
        </w:rPr>
      </w:pPr>
    </w:p>
    <w:p w14:paraId="2B7A0BEA" w14:textId="1F6EF180" w:rsidR="00BE0833" w:rsidRDefault="00BE0833" w:rsidP="00BE0833">
      <w:r>
        <w:rPr>
          <w:rFonts w:hint="eastAsia"/>
        </w:rPr>
        <w:t>・作家プロフィール</w:t>
      </w:r>
    </w:p>
    <w:p w14:paraId="00D740D0" w14:textId="77777777" w:rsidR="00AC605F" w:rsidRDefault="00AC605F" w:rsidP="00AC605F">
      <w:r>
        <w:rPr>
          <w:rFonts w:hint="eastAsia"/>
        </w:rPr>
        <w:t>表の顔はとても多忙な働きバチとして仕事に勤しむ傍ら、はちみつを舐めて変身して活動をしている、ぷろぽりす幸子。</w:t>
      </w:r>
    </w:p>
    <w:p w14:paraId="3BA500A8" w14:textId="7C40BA9C" w:rsidR="00E9654B" w:rsidRDefault="00AC605F" w:rsidP="00BE0833">
      <w:proofErr w:type="spellStart"/>
      <w:r>
        <w:t>Youtube</w:t>
      </w:r>
      <w:proofErr w:type="spellEnd"/>
      <w:r>
        <w:t>の配信以外にも、本の執筆、デザイン、ＦＭラジオパーソナリティなど…枠にとらわれず様々なことに挑戦し、活動するバーチャル</w:t>
      </w:r>
      <w:r>
        <w:rPr>
          <w:rFonts w:hint="eastAsia"/>
        </w:rPr>
        <w:t>マルチ</w:t>
      </w:r>
      <w:r>
        <w:t>タレント。</w:t>
      </w:r>
    </w:p>
    <w:p w14:paraId="5A43EE4D" w14:textId="3EB72480" w:rsidR="00E9654B" w:rsidRPr="00AC605F" w:rsidRDefault="0009445C" w:rsidP="00BE0833">
      <w:pPr>
        <w:rPr>
          <w:rFonts w:hint="eastAsia"/>
        </w:rPr>
      </w:pPr>
      <w:r>
        <w:rPr>
          <w:rFonts w:hint="eastAsia"/>
        </w:rPr>
        <w:t>◆</w:t>
      </w:r>
      <w:proofErr w:type="spellStart"/>
      <w:r w:rsidR="00E9654B">
        <w:rPr>
          <w:rFonts w:hint="eastAsia"/>
        </w:rPr>
        <w:t>i</w:t>
      </w:r>
      <w:r w:rsidR="00E9654B">
        <w:t>llust</w:t>
      </w:r>
      <w:proofErr w:type="spellEnd"/>
      <w:r w:rsidR="00E9654B">
        <w:rPr>
          <w:rFonts w:hint="eastAsia"/>
        </w:rPr>
        <w:t>：てるてる法師</w:t>
      </w:r>
      <w:r>
        <w:rPr>
          <w:rFonts w:hint="eastAsia"/>
        </w:rPr>
        <w:t>/</w:t>
      </w:r>
      <w:proofErr w:type="spellStart"/>
      <w:r>
        <w:rPr>
          <w:rFonts w:hint="eastAsia"/>
        </w:rPr>
        <w:t>m</w:t>
      </w:r>
      <w:r>
        <w:t>k</w:t>
      </w:r>
      <w:proofErr w:type="spellEnd"/>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42"/>
          </mc:Choice>
          <mc:Fallback>
            <w:t>♂</w:t>
          </mc:Fallback>
        </mc:AlternateContent>
      </w:r>
      <w:r>
        <w:t>/</w:t>
      </w:r>
      <w:r>
        <w:rPr>
          <w:rFonts w:hint="eastAsia"/>
        </w:rPr>
        <w:t>みさちゅう</w:t>
      </w:r>
      <w:r>
        <w:t>/</w:t>
      </w:r>
      <w:r>
        <w:rPr>
          <w:rFonts w:hint="eastAsia"/>
        </w:rPr>
        <w:t>蜜汰</w:t>
      </w:r>
      <w:r>
        <w:t>/</w:t>
      </w:r>
      <w:r>
        <w:rPr>
          <w:rFonts w:hint="eastAsia"/>
        </w:rPr>
        <w:t>オキシモラル</w:t>
      </w:r>
      <w:r>
        <w:t>/</w:t>
      </w:r>
      <w:r>
        <w:rPr>
          <w:rFonts w:hint="eastAsia"/>
        </w:rPr>
        <w:t>かにたま。</w:t>
      </w:r>
      <w:r>
        <w:t>/</w:t>
      </w:r>
      <w:r>
        <w:rPr>
          <w:rFonts w:hint="eastAsia"/>
        </w:rPr>
        <w:t>ぷろぽりす幸子　他</w:t>
      </w:r>
    </w:p>
    <w:p w14:paraId="12D1757E" w14:textId="5E3A5F88" w:rsidR="00AC605F" w:rsidRDefault="0009445C" w:rsidP="00BE0833">
      <w:r>
        <w:rPr>
          <w:rFonts w:hint="eastAsia"/>
        </w:rPr>
        <w:t>※敬称略</w:t>
      </w:r>
    </w:p>
    <w:p w14:paraId="391DD206" w14:textId="77777777" w:rsidR="0009445C" w:rsidRPr="0009445C" w:rsidRDefault="0009445C" w:rsidP="00BE0833">
      <w:pPr>
        <w:rPr>
          <w:rFonts w:hint="eastAsia"/>
        </w:rPr>
      </w:pPr>
    </w:p>
    <w:p w14:paraId="0427ED5F" w14:textId="406B36A5" w:rsidR="00BE0833" w:rsidRDefault="00BE0833" w:rsidP="00BE0833">
      <w:r>
        <w:rPr>
          <w:rFonts w:hint="eastAsia"/>
        </w:rPr>
        <w:t>・作家様</w:t>
      </w:r>
      <w:r>
        <w:t>URL（SNSやHP等）</w:t>
      </w:r>
    </w:p>
    <w:p w14:paraId="6C1C1BC0" w14:textId="7012AF0C" w:rsidR="00AC605F" w:rsidRDefault="00AC605F" w:rsidP="00BE0833">
      <w:pPr>
        <w:rPr>
          <w:rFonts w:hint="eastAsia"/>
        </w:rPr>
      </w:pPr>
      <w:r w:rsidRPr="00AC605F">
        <w:t>https://twitter.com/propolis_satiko</w:t>
      </w:r>
    </w:p>
    <w:p w14:paraId="044575B3" w14:textId="77777777" w:rsidR="00BE0833" w:rsidRDefault="00BE0833" w:rsidP="00BE0833">
      <w:pPr>
        <w:rPr>
          <w:rFonts w:hint="eastAsia"/>
        </w:rPr>
      </w:pPr>
    </w:p>
    <w:p w14:paraId="44F31E65" w14:textId="0ABECEB9" w:rsidR="00BE0833" w:rsidRDefault="00BE0833" w:rsidP="00BE0833">
      <w:r>
        <w:rPr>
          <w:rFonts w:hint="eastAsia"/>
        </w:rPr>
        <w:t>・会期中イベント内容</w:t>
      </w:r>
    </w:p>
    <w:p w14:paraId="550D3E43" w14:textId="68956602" w:rsidR="00726FA2" w:rsidRDefault="00726FA2" w:rsidP="00BE0833">
      <w:pPr>
        <w:rPr>
          <w:rFonts w:hint="eastAsia"/>
        </w:rPr>
      </w:pPr>
      <w:r>
        <w:rPr>
          <w:rFonts w:hint="eastAsia"/>
        </w:rPr>
        <w:t>店内には今までのぷろぽりす幸子に関するイラスト・マンガ・音声作品や本等の展示・販売を行います。最終日にはカフェ内のみで見ることができる特別なオンライン配信も予定しています。</w:t>
      </w:r>
    </w:p>
    <w:p w14:paraId="34B14B6F" w14:textId="77777777" w:rsidR="00726FA2" w:rsidRDefault="00726FA2" w:rsidP="00726FA2">
      <w:r>
        <w:rPr>
          <w:rFonts w:hint="eastAsia"/>
        </w:rPr>
        <w:t>コラボメニューにはぷろぽりす幸子の好きなはちみつや珈琲にちなんだメニューをご用意してお待ちしております♪</w:t>
      </w:r>
    </w:p>
    <w:p w14:paraId="680BCBBE" w14:textId="2794384D" w:rsidR="00E9654B" w:rsidRDefault="00726FA2" w:rsidP="00726FA2">
      <w:pPr>
        <w:rPr>
          <w:rFonts w:hint="eastAsia"/>
        </w:rPr>
      </w:pPr>
      <w:r>
        <w:rPr>
          <w:rFonts w:hint="eastAsia"/>
        </w:rPr>
        <w:t>開催場所はカフェギャラリーとなりますので、必ず１オーダーをお願いします。</w:t>
      </w:r>
    </w:p>
    <w:p w14:paraId="12B430BC" w14:textId="77777777" w:rsidR="00AC605F" w:rsidRPr="00726FA2" w:rsidRDefault="00AC605F" w:rsidP="00BE0833"/>
    <w:p w14:paraId="1C2F8734" w14:textId="25BE4C67" w:rsidR="00BE0833" w:rsidRDefault="00BE0833" w:rsidP="00BE0833">
      <w:r>
        <w:rPr>
          <w:rFonts w:hint="eastAsia"/>
        </w:rPr>
        <w:t>・コラボメニュー案</w:t>
      </w:r>
    </w:p>
    <w:p w14:paraId="3C6E1E75" w14:textId="361E41F8" w:rsidR="00AC605F" w:rsidRDefault="00726FA2" w:rsidP="00AC605F">
      <w:r>
        <w:rPr>
          <w:rFonts w:hint="eastAsia"/>
        </w:rPr>
        <w:lastRenderedPageBreak/>
        <w:t>♡</w:t>
      </w:r>
      <w:r w:rsidR="00AC605F">
        <w:rPr>
          <w:rFonts w:hint="eastAsia"/>
        </w:rPr>
        <w:t xml:space="preserve">はちみつカレー　</w:t>
      </w:r>
      <w:r w:rsidR="00AC605F">
        <w:t>1500円</w:t>
      </w:r>
    </w:p>
    <w:p w14:paraId="4EB29793" w14:textId="021DFE13" w:rsidR="00726FA2" w:rsidRDefault="00726FA2" w:rsidP="00726FA2">
      <w:r>
        <w:rPr>
          <w:rFonts w:hint="eastAsia"/>
        </w:rPr>
        <w:t>♡</w:t>
      </w:r>
      <w:r>
        <w:rPr>
          <w:rFonts w:hint="eastAsia"/>
        </w:rPr>
        <w:t xml:space="preserve">ドレスアップケーキ　</w:t>
      </w:r>
      <w:r>
        <w:t>1200円</w:t>
      </w:r>
    </w:p>
    <w:p w14:paraId="047D1C48" w14:textId="720F8A8F" w:rsidR="00726FA2" w:rsidRPr="00726FA2" w:rsidRDefault="00726FA2" w:rsidP="00AC605F">
      <w:pPr>
        <w:rPr>
          <w:rFonts w:hint="eastAsia"/>
        </w:rPr>
      </w:pPr>
      <w:r>
        <w:rPr>
          <w:rFonts w:hint="eastAsia"/>
        </w:rPr>
        <w:t>♡</w:t>
      </w:r>
      <w:r w:rsidR="00AC605F">
        <w:rPr>
          <w:rFonts w:hint="eastAsia"/>
        </w:rPr>
        <w:t>大人のコーヒーセット</w:t>
      </w:r>
      <w:r w:rsidR="00AC605F">
        <w:t xml:space="preserve"> 1000円</w:t>
      </w:r>
    </w:p>
    <w:p w14:paraId="20B76D12" w14:textId="100DD4F5" w:rsidR="00AC605F" w:rsidRDefault="00726FA2" w:rsidP="00AC605F">
      <w:pPr>
        <w:rPr>
          <w:rFonts w:hint="eastAsia"/>
        </w:rPr>
      </w:pPr>
      <w:r>
        <w:rPr>
          <w:rFonts w:hint="eastAsia"/>
        </w:rPr>
        <w:t>♡</w:t>
      </w:r>
      <w:r w:rsidR="00AC605F">
        <w:rPr>
          <w:rFonts w:hint="eastAsia"/>
        </w:rPr>
        <w:t xml:space="preserve">はちみつバナナスムージー　</w:t>
      </w:r>
      <w:r w:rsidR="00AC605F">
        <w:t>900円</w:t>
      </w:r>
    </w:p>
    <w:p w14:paraId="1E2D5A9A" w14:textId="3B0A17A2" w:rsidR="00AC605F" w:rsidRPr="00AC605F" w:rsidRDefault="00726FA2" w:rsidP="00AC605F">
      <w:pPr>
        <w:rPr>
          <w:rFonts w:hint="eastAsia"/>
        </w:rPr>
      </w:pPr>
      <w:r>
        <w:rPr>
          <w:rFonts w:ascii="Segoe UI Emoji" w:hAnsi="Segoe UI Emoji" w:cs="Segoe UI Emoji" w:hint="eastAsia"/>
        </w:rPr>
        <w:t>★</w:t>
      </w:r>
      <w:r w:rsidR="00AC605F">
        <w:t>コラボメニュー１品注文につきそれぞれのメニューごとに違う種類のブロマイドを１枚プレゼント！</w:t>
      </w:r>
      <w:r w:rsidR="00AC605F">
        <w:rPr>
          <w:rFonts w:hint="eastAsia"/>
        </w:rPr>
        <w:t>お会計</w:t>
      </w:r>
      <w:r>
        <w:rPr>
          <w:rFonts w:hint="eastAsia"/>
        </w:rPr>
        <w:t>合計</w:t>
      </w:r>
      <w:r w:rsidR="00AC605F">
        <w:rPr>
          <w:rFonts w:hint="eastAsia"/>
        </w:rPr>
        <w:t>2000円以上で</w:t>
      </w:r>
      <w:r>
        <w:rPr>
          <w:rFonts w:hint="eastAsia"/>
        </w:rPr>
        <w:t>オリジナル</w:t>
      </w:r>
      <w:r w:rsidR="00AC605F">
        <w:rPr>
          <w:rFonts w:hint="eastAsia"/>
        </w:rPr>
        <w:t>うちわ</w:t>
      </w:r>
      <w:r>
        <w:rPr>
          <w:rFonts w:hint="eastAsia"/>
        </w:rPr>
        <w:t>プレゼント！</w:t>
      </w:r>
    </w:p>
    <w:sectPr w:rsidR="00AC605F" w:rsidRPr="00AC60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33"/>
    <w:rsid w:val="0009445C"/>
    <w:rsid w:val="00726FA2"/>
    <w:rsid w:val="00AC605F"/>
    <w:rsid w:val="00BE0833"/>
    <w:rsid w:val="00E9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BFEC7"/>
  <w15:chartTrackingRefBased/>
  <w15:docId w15:val="{AFFD57DF-0CFE-4F52-A90F-2705032F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るき</dc:creator>
  <cp:keywords/>
  <dc:description/>
  <cp:lastModifiedBy>秋葉 るき</cp:lastModifiedBy>
  <cp:revision>2</cp:revision>
  <dcterms:created xsi:type="dcterms:W3CDTF">2021-07-13T08:04:00Z</dcterms:created>
  <dcterms:modified xsi:type="dcterms:W3CDTF">2021-07-13T08:38:00Z</dcterms:modified>
</cp:coreProperties>
</file>